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78" w:rsidRPr="00657F78" w:rsidRDefault="00657F78" w:rsidP="00657F7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57F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ملخص سيرة ذاتية</w:t>
      </w:r>
    </w:p>
    <w:p w:rsidR="00657F78" w:rsidRPr="00657F78" w:rsidRDefault="00657F78" w:rsidP="00657F7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57F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الاعلامية سامية كردية</w:t>
      </w:r>
    </w:p>
    <w:p w:rsidR="00657F78" w:rsidRPr="00657F78" w:rsidRDefault="001C363D" w:rsidP="001C363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009627</w:t>
      </w:r>
      <w:r w:rsidR="00657F78" w:rsidRPr="00657F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99169019 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00962776810006</w:t>
      </w:r>
    </w:p>
    <w:p w:rsidR="00657F78" w:rsidRPr="00657F78" w:rsidRDefault="001F29A3" w:rsidP="00657F78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hyperlink r:id="rId5" w:history="1">
        <w:r w:rsidR="00657F78" w:rsidRPr="00657F78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</w:rPr>
          <w:t>samia.kurdieh@gmail.com</w:t>
        </w:r>
      </w:hyperlink>
    </w:p>
    <w:p w:rsidR="00657F78" w:rsidRPr="00657F78" w:rsidRDefault="00657F78" w:rsidP="00657F78">
      <w:pPr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</w:pPr>
      <w:r w:rsidRPr="00657F7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الخبرات العلمية:</w:t>
      </w:r>
    </w:p>
    <w:p w:rsidR="00657F78" w:rsidRDefault="00657F78" w:rsidP="00657F7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 **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 xml:space="preserve">بكلوريوس صحافة واعلام جامعة اليرموك عام 2000 </w:t>
      </w:r>
    </w:p>
    <w:p w:rsidR="00657F78" w:rsidRDefault="00657F78" w:rsidP="00657F7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 **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>دبلوم في الإعلام الديمقراطية من مؤسسة فويو</w:t>
      </w:r>
      <w:r w:rsidR="00D37D9D">
        <w:rPr>
          <w:rFonts w:ascii="Simplified Arabic" w:hAnsi="Simplified Arabic" w:cs="Simplified Arabic" w:hint="cs"/>
          <w:sz w:val="26"/>
          <w:szCs w:val="26"/>
          <w:rtl/>
        </w:rPr>
        <w:t>/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 xml:space="preserve"> السويد عام 2008 </w:t>
      </w:r>
    </w:p>
    <w:p w:rsidR="00657F78" w:rsidRPr="00657F78" w:rsidRDefault="00657F78" w:rsidP="00657F7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 **العديد من الدورات التدريبية في غالبية المجالات الصحفية والتدريبية والقيادية</w:t>
      </w:r>
      <w:r w:rsidR="00D37D9D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F724D" w:rsidRDefault="00657F78" w:rsidP="007F724D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657F7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الخبرات العملية</w:t>
      </w:r>
      <w:r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21152B" w:rsidRPr="0021152B" w:rsidRDefault="0021152B" w:rsidP="002115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1152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ملخص سريع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: العمل في 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مجال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المجتمعية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منذ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عشرين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عاما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خبيرة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مجال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تأسيس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المجتمعية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وتطوير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محتوى</w:t>
      </w:r>
      <w:r>
        <w:rPr>
          <w:rFonts w:ascii="Simplified Arabic" w:hAnsi="Simplified Arabic" w:cs="Simplified Arabic" w:hint="cs"/>
          <w:sz w:val="26"/>
          <w:szCs w:val="26"/>
          <w:rtl/>
        </w:rPr>
        <w:t>، ع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ملت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تأسيس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العديد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الاذعات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المجتمعية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الاردن،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وكذلك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تأسيس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"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نوادي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استماع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"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للإذاعات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تساهم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بشكل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كبير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تطوير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محتوى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المحلية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21152B" w:rsidRPr="0021152B" w:rsidRDefault="0021152B" w:rsidP="002115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1152B">
        <w:rPr>
          <w:rFonts w:ascii="Simplified Arabic" w:hAnsi="Simplified Arabic" w:cs="Simplified Arabic" w:hint="cs"/>
          <w:sz w:val="26"/>
          <w:szCs w:val="26"/>
          <w:rtl/>
        </w:rPr>
        <w:t>خبيرة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مجال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اعداد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وتنفيذ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الدورات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البرامجية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للإذاعات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المجتمعية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وتدريب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الكوادر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التأسيسة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ادارة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العمل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بحيث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تكون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مراعية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للنوع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الاجتماعي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وتطوير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وتنمية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المجتمعات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المحلية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21152B" w:rsidRDefault="0021152B" w:rsidP="0021152B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21152B">
        <w:rPr>
          <w:rFonts w:ascii="Simplified Arabic" w:hAnsi="Simplified Arabic" w:cs="Simplified Arabic" w:hint="cs"/>
          <w:sz w:val="26"/>
          <w:szCs w:val="26"/>
          <w:rtl/>
        </w:rPr>
        <w:t>مدربة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العديد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المجالات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المختصة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بالإذاعات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واعداد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وتنفيذ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البرامج،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التربية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الاعلامية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والمعلوماتية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وصحافة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المواطن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1152B">
        <w:rPr>
          <w:rFonts w:ascii="Simplified Arabic" w:hAnsi="Simplified Arabic" w:cs="Simplified Arabic" w:hint="cs"/>
          <w:sz w:val="26"/>
          <w:szCs w:val="26"/>
          <w:rtl/>
        </w:rPr>
        <w:t>وغيرها</w:t>
      </w:r>
      <w:r w:rsidRPr="0021152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21152B" w:rsidRDefault="0021152B" w:rsidP="0021152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52F4A" w:rsidRDefault="00657F78" w:rsidP="000E2DBE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D37D9D">
        <w:rPr>
          <w:rFonts w:ascii="Simplified Arabic" w:hAnsi="Simplified Arabic" w:cs="Simplified Arabic"/>
          <w:sz w:val="26"/>
          <w:szCs w:val="26"/>
          <w:rtl/>
        </w:rPr>
        <w:t>مدربة و</w:t>
      </w:r>
      <w:r w:rsidR="00D37D9D" w:rsidRPr="00D37D9D">
        <w:rPr>
          <w:rFonts w:ascii="Simplified Arabic" w:hAnsi="Simplified Arabic" w:cs="Simplified Arabic" w:hint="cs"/>
          <w:sz w:val="26"/>
          <w:szCs w:val="26"/>
          <w:rtl/>
        </w:rPr>
        <w:t>مستشارة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 xml:space="preserve"> متخصصة في قضايا </w:t>
      </w:r>
      <w:r w:rsidR="000E2DBE">
        <w:rPr>
          <w:rFonts w:ascii="Simplified Arabic" w:hAnsi="Simplified Arabic" w:cs="Simplified Arabic" w:hint="cs"/>
          <w:sz w:val="26"/>
          <w:szCs w:val="26"/>
          <w:rtl/>
        </w:rPr>
        <w:t xml:space="preserve">العمل الاذاعي، 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>الإعلام والجند</w:t>
      </w:r>
      <w:r w:rsidRPr="00D37D9D">
        <w:rPr>
          <w:rFonts w:ascii="Simplified Arabic" w:hAnsi="Simplified Arabic" w:cs="Simplified Arabic" w:hint="cs"/>
          <w:sz w:val="26"/>
          <w:szCs w:val="26"/>
          <w:rtl/>
        </w:rPr>
        <w:t>ر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 xml:space="preserve"> والتدريب على المهارا</w:t>
      </w:r>
      <w:r w:rsidR="00D37D9D">
        <w:rPr>
          <w:rFonts w:ascii="Simplified Arabic" w:hAnsi="Simplified Arabic" w:cs="Simplified Arabic"/>
          <w:sz w:val="26"/>
          <w:szCs w:val="26"/>
          <w:rtl/>
        </w:rPr>
        <w:t>ت الصحفية ومحو الأمية الإعلامية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 xml:space="preserve"> وحقوق المرأة في كافة المجالات الاقتصادية والاجتماعية والسياسية</w:t>
      </w:r>
      <w:r w:rsidRPr="00D37D9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>‏</w:t>
      </w:r>
    </w:p>
    <w:p w:rsidR="00517A9C" w:rsidRDefault="00517A9C" w:rsidP="000E2DBE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657F78">
        <w:rPr>
          <w:rFonts w:ascii="Simplified Arabic" w:hAnsi="Simplified Arabic" w:cs="Simplified Arabic"/>
          <w:sz w:val="26"/>
          <w:szCs w:val="26"/>
          <w:rtl/>
        </w:rPr>
        <w:lastRenderedPageBreak/>
        <w:t>مستشارة إعلامية لمنظمة اليونسكو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ومعهد الاعلام الاردني لمشروع تعزيز دور الشباب في الاعلام المجتمعي / قضايا حقوق الانسان والجندر وخطاب الكراهية في مدينة معان </w:t>
      </w:r>
      <w:r w:rsidR="004E2FAD">
        <w:rPr>
          <w:rFonts w:ascii="Simplified Arabic" w:hAnsi="Simplified Arabic" w:cs="Simplified Arabic" w:hint="cs"/>
          <w:sz w:val="26"/>
          <w:szCs w:val="26"/>
          <w:rtl/>
        </w:rPr>
        <w:t>لغاية الان.</w:t>
      </w:r>
    </w:p>
    <w:p w:rsidR="00E81CF3" w:rsidRPr="00D37D9D" w:rsidRDefault="00E81CF3" w:rsidP="00E81CF3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مستشارة اعلامية في العديد من مشاريع رفع الوعي الاعلامي في القضايا البيئية /مشروع كل الاردن بيتك- وزارة التربية وقضايا مجتمعية ونسوية لمعهد تضامن النساء 2016 -2019</w:t>
      </w:r>
    </w:p>
    <w:p w:rsidR="00657F78" w:rsidRDefault="00657F78" w:rsidP="00D37D9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657F78">
        <w:rPr>
          <w:rFonts w:ascii="Simplified Arabic" w:hAnsi="Simplified Arabic" w:cs="Simplified Arabic"/>
          <w:sz w:val="26"/>
          <w:szCs w:val="26"/>
          <w:rtl/>
        </w:rPr>
        <w:t xml:space="preserve">مستشارة إعلامية لمنظمة اليونسكو في مشروع تطوير الإذاعات </w:t>
      </w:r>
      <w:r>
        <w:rPr>
          <w:rFonts w:ascii="Simplified Arabic" w:hAnsi="Simplified Arabic" w:cs="Simplified Arabic" w:hint="cs"/>
          <w:sz w:val="26"/>
          <w:szCs w:val="26"/>
          <w:rtl/>
        </w:rPr>
        <w:t>المجتمعية و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>تأسيس نوادي استماع في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محافظات إربد والمفرق وعمان</w:t>
      </w:r>
      <w:r w:rsidR="000E2DBE">
        <w:rPr>
          <w:rFonts w:ascii="Simplified Arabic" w:hAnsi="Simplified Arabic" w:cs="Simplified Arabic" w:hint="cs"/>
          <w:sz w:val="26"/>
          <w:szCs w:val="26"/>
          <w:rtl/>
        </w:rPr>
        <w:t xml:space="preserve"> لاذاعة صوت جامعة ال البيت في المفرق واليرموك في اربد وفرح الناس في عمان خلال عام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2018.</w:t>
      </w:r>
      <w:r w:rsidR="00D37D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0E2DBE" w:rsidRPr="000E2DBE" w:rsidRDefault="000E2DBE" w:rsidP="000E2DBE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أسست اذاعة صوت جامعة ال البيت في المفرق 2018 ( اختيار وتدريب الكادر الاذاعي من طلاب الجامعات، وضع دورات برامجية للإذاعة) بالشراكة مع منظمة اليونيسكو </w:t>
      </w:r>
    </w:p>
    <w:p w:rsidR="00D37D9D" w:rsidRDefault="00D37D9D" w:rsidP="00D37D9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مدربة متخصصة في مجالات كيفية تأسيس نوادي المستمعين للاذاعات المجتمعية واليات اعداد الدورات البرامجية للإذاعات المجتمعية تحديدا.</w:t>
      </w:r>
    </w:p>
    <w:p w:rsidR="00037F1E" w:rsidRDefault="00037F1E" w:rsidP="00037F1E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مدربة في مشروع بصمة التابع لمنظمة اليونيسكو ووزارة التربية والتعليم في مجال التربية الاعلامية والمعلوماتية 2018</w:t>
      </w:r>
    </w:p>
    <w:p w:rsidR="00D37D9D" w:rsidRPr="00D37D9D" w:rsidRDefault="00D37D9D" w:rsidP="00D37D9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37D9D">
        <w:rPr>
          <w:rFonts w:ascii="Simplified Arabic" w:hAnsi="Simplified Arabic" w:cs="Simplified Arabic" w:hint="cs"/>
          <w:sz w:val="26"/>
          <w:szCs w:val="26"/>
          <w:rtl/>
        </w:rPr>
        <w:t>-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 xml:space="preserve">مدربة معتمدة مع شبكة الإعلام المجتمعي في عدة مشروعات لتطوير </w:t>
      </w:r>
      <w:r w:rsidRPr="00D37D9D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 xml:space="preserve">مهارات الإعلامية </w:t>
      </w:r>
      <w:r w:rsidRPr="00D37D9D">
        <w:rPr>
          <w:rFonts w:ascii="Simplified Arabic" w:hAnsi="Simplified Arabic" w:cs="Simplified Arabic" w:hint="cs"/>
          <w:sz w:val="26"/>
          <w:szCs w:val="26"/>
          <w:rtl/>
        </w:rPr>
        <w:t xml:space="preserve">لطلاب الصحافة حديثي 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>التخرج في مجال التغطية الصحفية لقضايا الجند</w:t>
      </w:r>
      <w:r w:rsidRPr="00D37D9D">
        <w:rPr>
          <w:rFonts w:ascii="Simplified Arabic" w:hAnsi="Simplified Arabic" w:cs="Simplified Arabic" w:hint="cs"/>
          <w:sz w:val="26"/>
          <w:szCs w:val="26"/>
          <w:rtl/>
        </w:rPr>
        <w:t xml:space="preserve">ر </w:t>
      </w:r>
      <w:r w:rsidRPr="00D37D9D">
        <w:rPr>
          <w:rFonts w:ascii="Simplified Arabic" w:hAnsi="Simplified Arabic" w:cs="Simplified Arabic"/>
          <w:sz w:val="26"/>
          <w:szCs w:val="26"/>
          <w:rtl/>
        </w:rPr>
        <w:t>–</w:t>
      </w:r>
      <w:r w:rsidRPr="00D37D9D">
        <w:rPr>
          <w:rFonts w:ascii="Simplified Arabic" w:hAnsi="Simplified Arabic" w:cs="Simplified Arabic" w:hint="cs"/>
          <w:sz w:val="26"/>
          <w:szCs w:val="26"/>
          <w:rtl/>
        </w:rPr>
        <w:t>النوع الاجتماعي بالشراكة مع ميرسي كورب والاتحاد الاوروبي 2017-2018.</w:t>
      </w:r>
    </w:p>
    <w:p w:rsidR="00D37D9D" w:rsidRDefault="00D37D9D" w:rsidP="00D37D9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منسقة مشاريع المرأة في الانتخابات النيابية مع جميعة النساء العربيات 2017.</w:t>
      </w:r>
    </w:p>
    <w:p w:rsidR="00657F78" w:rsidRDefault="00657F78" w:rsidP="00D37D9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657F78">
        <w:rPr>
          <w:rFonts w:ascii="Simplified Arabic" w:hAnsi="Simplified Arabic" w:cs="Simplified Arabic"/>
          <w:sz w:val="26"/>
          <w:szCs w:val="26"/>
          <w:rtl/>
        </w:rPr>
        <w:t>‏</w:t>
      </w:r>
      <w:r w:rsidRPr="00657F78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>مدربة</w:t>
      </w:r>
      <w:r w:rsidR="00D37D9D">
        <w:rPr>
          <w:rFonts w:ascii="Simplified Arabic" w:hAnsi="Simplified Arabic" w:cs="Simplified Arabic" w:hint="cs"/>
          <w:sz w:val="26"/>
          <w:szCs w:val="26"/>
          <w:rtl/>
        </w:rPr>
        <w:t xml:space="preserve"> معتمدة 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>في منظمة النزاهة ومكافحة الفساد في المجالات الإعلامية واللقاءات ال</w:t>
      </w:r>
      <w:r w:rsidR="007F724D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657F78">
        <w:rPr>
          <w:rFonts w:ascii="Simplified Arabic" w:hAnsi="Simplified Arabic" w:cs="Simplified Arabic" w:hint="cs"/>
          <w:sz w:val="26"/>
          <w:szCs w:val="26"/>
          <w:rtl/>
        </w:rPr>
        <w:t>ذا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>عية و إدارة الحوارات والتعامل مع الجمهور</w:t>
      </w:r>
      <w:r w:rsidR="00D37D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7F78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657F78">
        <w:rPr>
          <w:rFonts w:ascii="Simplified Arabic" w:hAnsi="Simplified Arabic" w:cs="Simplified Arabic"/>
          <w:sz w:val="26"/>
          <w:szCs w:val="26"/>
          <w:rtl/>
        </w:rPr>
        <w:t>الكتابة الصحفية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2017</w:t>
      </w:r>
    </w:p>
    <w:p w:rsidR="00D37D9D" w:rsidRPr="00D37D9D" w:rsidRDefault="00D37D9D" w:rsidP="00D37D9D">
      <w:pPr>
        <w:pStyle w:val="ListParagraph"/>
        <w:numPr>
          <w:ilvl w:val="0"/>
          <w:numId w:val="1"/>
        </w:numPr>
        <w:ind w:left="360"/>
        <w:jc w:val="both"/>
        <w:rPr>
          <w:rFonts w:ascii="Simplified Arabic" w:hAnsi="Simplified Arabic" w:cs="Simplified Arabic"/>
          <w:sz w:val="26"/>
          <w:szCs w:val="26"/>
        </w:rPr>
      </w:pPr>
      <w:r w:rsidRPr="00D37D9D">
        <w:rPr>
          <w:rFonts w:ascii="Simplified Arabic" w:hAnsi="Simplified Arabic" w:cs="Simplified Arabic" w:hint="cs"/>
          <w:sz w:val="26"/>
          <w:szCs w:val="26"/>
          <w:rtl/>
        </w:rPr>
        <w:t>مدربة متخصصة في مجالات: الاعلام لغير الاعلاميين، اعداد وتقديم البرامج الاذاعية، الكتابة في قضايا حقوق المرأة، اعداد البرامج المراعية لقضايا حقوق النساء، الاعلام الالكتروني الحديث والتربية الاعلامية والمعلوماتية، كسب التأييد والتعبئة المجتمعية |(مع منظمة ارض العون القانوني، شبكة الاعلام المجتمعي)</w:t>
      </w:r>
    </w:p>
    <w:p w:rsidR="007F724D" w:rsidRDefault="007F724D" w:rsidP="00657F78">
      <w:pPr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</w:p>
    <w:p w:rsidR="00DB0A56" w:rsidRDefault="00657F78" w:rsidP="00CA6C6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B0A56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الخبرات السابقة</w:t>
      </w:r>
    </w:p>
    <w:p w:rsidR="00037F1E" w:rsidRDefault="00037F1E" w:rsidP="00037F1E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DB0A56">
        <w:rPr>
          <w:rFonts w:ascii="Simplified Arabic" w:hAnsi="Simplified Arabic" w:cs="Simplified Arabic"/>
          <w:sz w:val="26"/>
          <w:szCs w:val="26"/>
          <w:rtl/>
        </w:rPr>
        <w:lastRenderedPageBreak/>
        <w:t>م</w:t>
      </w:r>
      <w:r>
        <w:rPr>
          <w:rFonts w:ascii="Simplified Arabic" w:hAnsi="Simplified Arabic" w:cs="Simplified Arabic" w:hint="cs"/>
          <w:sz w:val="26"/>
          <w:szCs w:val="26"/>
          <w:rtl/>
        </w:rPr>
        <w:t>نسق</w:t>
      </w:r>
      <w:r w:rsidRPr="00DB0A56">
        <w:rPr>
          <w:rFonts w:ascii="Simplified Arabic" w:hAnsi="Simplified Arabic" w:cs="Simplified Arabic"/>
          <w:sz w:val="26"/>
          <w:szCs w:val="26"/>
          <w:rtl/>
        </w:rPr>
        <w:t xml:space="preserve">ة المشاريع المرأة وتنمية المجتمع في </w:t>
      </w:r>
      <w:r>
        <w:rPr>
          <w:rFonts w:ascii="Simplified Arabic" w:hAnsi="Simplified Arabic" w:cs="Simplified Arabic" w:hint="cs"/>
          <w:sz w:val="26"/>
          <w:szCs w:val="26"/>
          <w:rtl/>
        </w:rPr>
        <w:t>إذاعة</w:t>
      </w:r>
      <w:r w:rsidRPr="00DB0A56">
        <w:rPr>
          <w:rFonts w:ascii="Simplified Arabic" w:hAnsi="Simplified Arabic" w:cs="Simplified Arabic"/>
          <w:sz w:val="26"/>
          <w:szCs w:val="26"/>
          <w:rtl/>
        </w:rPr>
        <w:t xml:space="preserve"> فرح الناس الصندوق الهاشمي للتنمية البشرية حتى عام 20</w:t>
      </w:r>
      <w:r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DB0A56">
        <w:rPr>
          <w:rFonts w:ascii="Simplified Arabic" w:hAnsi="Simplified Arabic" w:cs="Simplified Arabic"/>
          <w:sz w:val="26"/>
          <w:szCs w:val="26"/>
          <w:rtl/>
        </w:rPr>
        <w:t>6</w:t>
      </w:r>
    </w:p>
    <w:p w:rsidR="00DB0A56" w:rsidRDefault="00037F1E" w:rsidP="00CA6C6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DB0A5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7F78" w:rsidRPr="00DB0A56">
        <w:rPr>
          <w:rFonts w:ascii="Simplified Arabic" w:hAnsi="Simplified Arabic" w:cs="Simplified Arabic"/>
          <w:sz w:val="26"/>
          <w:szCs w:val="26"/>
          <w:rtl/>
        </w:rPr>
        <w:t xml:space="preserve"> مديرة البرامج في راديو البلد حتى عام 2009 </w:t>
      </w:r>
    </w:p>
    <w:p w:rsidR="00DB0A56" w:rsidRDefault="00657F78" w:rsidP="00CA6C6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DB0A5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0A56">
        <w:rPr>
          <w:rFonts w:ascii="Simplified Arabic" w:hAnsi="Simplified Arabic" w:cs="Simplified Arabic" w:hint="cs"/>
          <w:sz w:val="26"/>
          <w:szCs w:val="26"/>
          <w:rtl/>
        </w:rPr>
        <w:t>معدة ومقدمة ل</w:t>
      </w:r>
      <w:r w:rsidRPr="00DB0A56">
        <w:rPr>
          <w:rFonts w:ascii="Simplified Arabic" w:hAnsi="Simplified Arabic" w:cs="Simplified Arabic"/>
          <w:sz w:val="26"/>
          <w:szCs w:val="26"/>
          <w:rtl/>
        </w:rPr>
        <w:t>لعدد من البرامج المتعلقة بحقوق المرأة وحقوق حقوق العمال مع العديد من المنظمات النسوية و</w:t>
      </w:r>
      <w:r w:rsidR="00DB0A56">
        <w:rPr>
          <w:rFonts w:ascii="Simplified Arabic" w:hAnsi="Simplified Arabic" w:cs="Simplified Arabic" w:hint="cs"/>
          <w:sz w:val="26"/>
          <w:szCs w:val="26"/>
          <w:rtl/>
        </w:rPr>
        <w:t xml:space="preserve"> والحقوقية</w:t>
      </w:r>
      <w:r w:rsidR="00CA6C62">
        <w:rPr>
          <w:rFonts w:ascii="Simplified Arabic" w:hAnsi="Simplified Arabic" w:cs="Simplified Arabic" w:hint="cs"/>
          <w:sz w:val="26"/>
          <w:szCs w:val="26"/>
          <w:rtl/>
        </w:rPr>
        <w:t xml:space="preserve"> 2015- 2018</w:t>
      </w:r>
    </w:p>
    <w:p w:rsidR="00657F78" w:rsidRDefault="00657F78" w:rsidP="00D37D9D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 w:rsidRPr="00DB0A56">
        <w:rPr>
          <w:rFonts w:ascii="Simplified Arabic" w:hAnsi="Simplified Arabic" w:cs="Simplified Arabic"/>
          <w:sz w:val="26"/>
          <w:szCs w:val="26"/>
          <w:rtl/>
        </w:rPr>
        <w:t xml:space="preserve"> مستشارة إعلامية للعديد من المشاريع مع </w:t>
      </w:r>
      <w:r w:rsidR="00D37D9D">
        <w:rPr>
          <w:rFonts w:ascii="Simplified Arabic" w:hAnsi="Simplified Arabic" w:cs="Simplified Arabic" w:hint="cs"/>
          <w:sz w:val="26"/>
          <w:szCs w:val="26"/>
          <w:rtl/>
        </w:rPr>
        <w:t>العديد من المنظمات النسوية والحقوقية</w:t>
      </w:r>
      <w:r w:rsidR="00DB0A56">
        <w:rPr>
          <w:rFonts w:ascii="Simplified Arabic" w:hAnsi="Simplified Arabic" w:cs="Simplified Arabic" w:hint="cs"/>
          <w:sz w:val="26"/>
          <w:szCs w:val="26"/>
          <w:rtl/>
        </w:rPr>
        <w:t xml:space="preserve"> 2017-2018</w:t>
      </w:r>
      <w:r w:rsidR="007F724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7F724D" w:rsidRPr="00DB0A56" w:rsidRDefault="007F724D" w:rsidP="00CA6C6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مدربة معتمدة لمشاريع كسب التأييد والتعبئة المجتمعة في قضايا وصول المرأة للعدالة </w:t>
      </w:r>
      <w:r>
        <w:rPr>
          <w:rFonts w:ascii="Simplified Arabic" w:hAnsi="Simplified Arabic" w:cs="Simplified Arabic"/>
          <w:sz w:val="26"/>
          <w:szCs w:val="26"/>
          <w:rtl/>
        </w:rPr>
        <w:t>–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منظمة ارض العون القانوني 206-2017</w:t>
      </w:r>
    </w:p>
    <w:sectPr w:rsidR="007F724D" w:rsidRPr="00DB0A56" w:rsidSect="00D50E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4DA5"/>
    <w:multiLevelType w:val="hybridMultilevel"/>
    <w:tmpl w:val="2F30D110"/>
    <w:lvl w:ilvl="0" w:tplc="DA9C0B6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F78"/>
    <w:rsid w:val="00037F1E"/>
    <w:rsid w:val="000E2DBE"/>
    <w:rsid w:val="001C363D"/>
    <w:rsid w:val="001F29A3"/>
    <w:rsid w:val="0021152B"/>
    <w:rsid w:val="002F4E0C"/>
    <w:rsid w:val="004333B3"/>
    <w:rsid w:val="004E2FAD"/>
    <w:rsid w:val="00517A9C"/>
    <w:rsid w:val="005837CA"/>
    <w:rsid w:val="00657F78"/>
    <w:rsid w:val="007827D2"/>
    <w:rsid w:val="007F724D"/>
    <w:rsid w:val="00A37D3A"/>
    <w:rsid w:val="00CA6C62"/>
    <w:rsid w:val="00D37D9D"/>
    <w:rsid w:val="00D37ED4"/>
    <w:rsid w:val="00D50EA4"/>
    <w:rsid w:val="00DB0A56"/>
    <w:rsid w:val="00DF2F90"/>
    <w:rsid w:val="00E81CF3"/>
    <w:rsid w:val="00F3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F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ia.kurdi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2018-07-19T07:12:00Z</dcterms:created>
  <dcterms:modified xsi:type="dcterms:W3CDTF">2020-05-28T11:57:00Z</dcterms:modified>
</cp:coreProperties>
</file>